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3586163A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4D2E9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4D2E90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14</w:t>
            </w:r>
            <w:r w:rsidR="00F5640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/4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0D52A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18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 2</w:t>
            </w:r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1AC85589" w:rsidR="00215157" w:rsidRPr="00215157" w:rsidRDefault="000D52A3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qua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cổng</w:t>
            </w:r>
            <w:proofErr w:type="spellEnd"/>
          </w:p>
        </w:tc>
        <w:tc>
          <w:tcPr>
            <w:tcW w:w="5811" w:type="dxa"/>
            <w:vAlign w:val="center"/>
          </w:tcPr>
          <w:p w14:paraId="718CFF02" w14:textId="0DF860AE" w:rsidR="00215157" w:rsidRPr="00215157" w:rsidRDefault="000D52A3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Ai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tài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thế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75E655C1" w:rsidR="00215157" w:rsidRPr="00215157" w:rsidRDefault="000D52A3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NBTN: Con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ếch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49BEE9DA" w:rsidR="00215157" w:rsidRPr="00215157" w:rsidRDefault="000D52A3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Tung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và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bắt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bóng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58262C9F" w:rsidR="00215157" w:rsidRPr="00215157" w:rsidRDefault="000D52A3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HĐVĐV: Xâu vòng tặng bạn</w:t>
            </w:r>
          </w:p>
        </w:tc>
        <w:tc>
          <w:tcPr>
            <w:tcW w:w="5811" w:type="dxa"/>
            <w:vAlign w:val="center"/>
          </w:tcPr>
          <w:p w14:paraId="464FCE15" w14:textId="3698AB4B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Nặn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quả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trứng</w:t>
            </w:r>
            <w:proofErr w:type="spellEnd"/>
          </w:p>
        </w:tc>
      </w:tr>
      <w:tr w:rsidR="00F56404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F56404" w:rsidRPr="00215157" w:rsidRDefault="00F56404" w:rsidP="00F56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5D7FAC3C" w:rsidR="00F56404" w:rsidRPr="00215157" w:rsidRDefault="000D52A3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Quả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Thị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0DB7935F" w:rsidR="00F56404" w:rsidRPr="00215157" w:rsidRDefault="000D52A3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Tạo hình: tô màu “máy bay”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54848A44" w:rsidR="00215157" w:rsidRPr="00215157" w:rsidRDefault="00F56404" w:rsidP="000D52A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một</w:t>
            </w:r>
            <w:proofErr w:type="spellEnd"/>
            <w:r w:rsidR="000D52A3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số</w:t>
            </w:r>
            <w:proofErr w:type="spellEnd"/>
            <w:r w:rsidR="000D52A3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phương</w:t>
            </w:r>
            <w:proofErr w:type="spellEnd"/>
            <w:r w:rsidR="000D52A3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tiện</w:t>
            </w:r>
            <w:proofErr w:type="spellEnd"/>
            <w:r w:rsidR="000D52A3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giao</w:t>
            </w:r>
            <w:proofErr w:type="spellEnd"/>
            <w:r w:rsidR="000D52A3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0D52A3">
              <w:rPr>
                <w:rFonts w:ascii="Arial" w:hAnsi="Arial" w:cs="Arial"/>
                <w:sz w:val="44"/>
                <w:szCs w:val="44"/>
              </w:rPr>
              <w:t>thông</w:t>
            </w:r>
            <w:proofErr w:type="spellEnd"/>
          </w:p>
        </w:tc>
        <w:tc>
          <w:tcPr>
            <w:tcW w:w="5811" w:type="dxa"/>
            <w:vAlign w:val="center"/>
          </w:tcPr>
          <w:p w14:paraId="2F92B740" w14:textId="1093851F" w:rsidR="00215157" w:rsidRPr="00215157" w:rsidRDefault="00F56404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 xml:space="preserve">HĐVĐV: </w:t>
            </w:r>
            <w:r w:rsidR="000D52A3">
              <w:rPr>
                <w:rFonts w:ascii="Arial" w:hAnsi="Arial" w:cs="Arial"/>
                <w:sz w:val="44"/>
                <w:szCs w:val="44"/>
                <w:lang w:val="pt-BR"/>
              </w:rPr>
              <w:t>xếp chồng 6- 8 khối</w:t>
            </w:r>
            <w:bookmarkStart w:id="0" w:name="_GoBack"/>
            <w:bookmarkEnd w:id="0"/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28"/>
    <w:rsid w:val="000C3FC5"/>
    <w:rsid w:val="000D52A3"/>
    <w:rsid w:val="000F3721"/>
    <w:rsid w:val="0018103A"/>
    <w:rsid w:val="001B38D9"/>
    <w:rsid w:val="001D0E4F"/>
    <w:rsid w:val="00215157"/>
    <w:rsid w:val="00254DD9"/>
    <w:rsid w:val="00296056"/>
    <w:rsid w:val="002F247E"/>
    <w:rsid w:val="002F46B3"/>
    <w:rsid w:val="00376B57"/>
    <w:rsid w:val="003B5B2D"/>
    <w:rsid w:val="00466996"/>
    <w:rsid w:val="0046774C"/>
    <w:rsid w:val="004D2E90"/>
    <w:rsid w:val="00522FF8"/>
    <w:rsid w:val="00595EAA"/>
    <w:rsid w:val="005A0795"/>
    <w:rsid w:val="005D05E4"/>
    <w:rsid w:val="006831C2"/>
    <w:rsid w:val="006B7B47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56404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User</cp:lastModifiedBy>
  <cp:revision>2</cp:revision>
  <dcterms:created xsi:type="dcterms:W3CDTF">2025-03-18T06:21:00Z</dcterms:created>
  <dcterms:modified xsi:type="dcterms:W3CDTF">2025-03-18T06:21:00Z</dcterms:modified>
</cp:coreProperties>
</file>